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24E" w:rsidRDefault="00A3424E"/>
    <w:tbl>
      <w:tblPr>
        <w:tblStyle w:val="a"/>
        <w:tblW w:w="9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115"/>
        <w:gridCol w:w="1575"/>
        <w:gridCol w:w="1650"/>
        <w:gridCol w:w="1770"/>
      </w:tblGrid>
      <w:tr w:rsidR="00A3424E">
        <w:trPr>
          <w:trHeight w:val="24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Film title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Director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Type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Screening date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Screening time</w:t>
            </w:r>
          </w:p>
        </w:tc>
      </w:tr>
      <w:tr w:rsidR="00A3424E">
        <w:trPr>
          <w:trHeight w:val="705"/>
        </w:trPr>
        <w:tc>
          <w:tcPr>
            <w:tcW w:w="904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18 April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Hobal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Abdulziz Alshlahi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hyperlink r:id="rId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The</w:t>
              </w:r>
            </w:hyperlink>
            <w:hyperlink r:id="rId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 xml:space="preserve"> Signal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Nasser Khaled Alqattan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 Mosquito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Raneem Almohandes</w:t>
            </w:r>
          </w:p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Dana Almohandes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0" w:anchor=":~:text=After%20a%20reminder%20to%20pray,On%20April%2019%2C%202025%3A%20Cinema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Saeed's Day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mmed Alzawari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Caravan Rawan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Ahmad Abualassari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2" w:anchor=":~:text=a%20teenager%20%22Aljadel%22%20who%20must,to%20make%20a%20sudden%20eruption.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The La</w:t>
              </w:r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st Dismissal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Jowaher Alamri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3" w:anchor=":~:text=Desperate%20for%20a%20cigarette%20after,On%20April%2018%2C%202025%3A%20Theater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Two Sisters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Waleed Alqahtani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Gum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Belal Albader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Mixtape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Ali  Esbai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Malika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Maram Taibah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He Started It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Abdullah Al-Attas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When The Light Shines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Ryan Al Bishri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Othman In The Vatican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Yasir Bin Ghaneem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  <w:bookmarkStart w:id="0" w:name="_GoBack"/>
        <w:bookmarkEnd w:id="0"/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2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In The Waiting Room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Moatasem Taha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2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On My Father's Grave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Jawahine Zentar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2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Keep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Lewis Rose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2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Dancing In The Corner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Jan Bujnowski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2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Shadows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Rand Beiruty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2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Chikha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Zahoua Raji &amp; Ayoub Layoussifi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2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Habibti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Antoine Stehlé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27" w:anchor=":~:text=Hoping%20to%20save%20the%20village,disappearing%20in%20post%2Dwar%20Japan.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River Returns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Masakazu Kaneko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2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Blue And White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Hiroyuki Nishiyama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2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Toma #2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Yohei Osabe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3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The New World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Tomomi Muraguchi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3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Kaburagi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Riisa Naka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04/18/25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780"/>
        </w:trPr>
        <w:tc>
          <w:tcPr>
            <w:tcW w:w="904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19 April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3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Hobal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Abdulziz Alshlahi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3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Coop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Mujtaba Zaki Alhejji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3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When The Shelves Hymn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Hanaa Alfassi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3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Your Excellency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Musaed Alqudifi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3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Community Service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Jaafar Al Ghalib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37" w:anchor=":~:text=him%2C%20and%20herself.-,Does%20It%20Hurt%20Too%20Bad%20to%20Look%20at%20Me%3F,On%20April%2019%2C%202025%3A%20Theater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Does It Hurt Too Bad To Look At Me?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Rana Matar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3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The Signal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Nasser Alqattan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3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 Mosquito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Raneem Almohandes</w:t>
            </w:r>
          </w:p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Dana Almohandes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40" w:anchor=":~:text=After%20a%20reminder%20to%20pray,On%20April%2019%2C%202025%3A%20Cinema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Saeed's Day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Mohammed Alzawari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4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Caravan Rawan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Ahmad Abualassari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42" w:anchor=":~:text=a%20teenager%20%22Aljadel%22%20who%20must,to%20make%20a%20sudden%20eruption.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The La</w:t>
              </w:r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st Dismissal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Jowaher Alamri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43" w:anchor=":~:text=Desperate%20for%20a%20cigarette%20after,On%20April%2018%2C%202025%3A%20Theater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Two Sisters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Waleed Alqahtani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4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Gum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Belal Albader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4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Mixtape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Ali  Esbai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4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Malika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Maram Taibah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4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He Started It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Abdullah Al-Attas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4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When The Light Shines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Ryan Al Bishri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4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Othman In The Vatican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Yasir Bin Ghaneem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5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Sarih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Abdullah Eskubi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5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In The Waiting Room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Moatasem Taha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5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On My Father's Grave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Jawahine Zentar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444746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5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Keep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Lewis Rose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444746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5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Blue And White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Hiroyuki Nishiyama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444746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5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Toma #2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Yohei Osabe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444746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5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The New World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Tomomi Muraguchi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5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Kaburagi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Riisa Naka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444746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5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The Mountain Head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Issa Salim Hamed Alsubhi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5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Extremely Short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Koji Yamamura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04/19/25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855"/>
        </w:trPr>
        <w:tc>
          <w:tcPr>
            <w:tcW w:w="904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20 April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6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Fakhr Alsuwaidi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Hisham Fathy, Abdullah Bmajbour, Osama Salih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6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Holes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Abdulmohsen Al-Dhabaan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6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Coop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Mujtaba Zaki Alhejji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6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When The Light Shines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Ryan Al Bishri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6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Your Excellency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Musaed Khaled Alqudifi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6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Community Service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Jaafar Al Ghalib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513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66" w:anchor=":~:text=him%2C%20and%20herself.-,Does%20It%20Hurt%20Too%20Bad%20to%20Look%20at%20Me%3F,On%20April%2019%2C%202025%3A%20Theater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Does It Hurt Too Bad To Look At Me?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Rana Wael Mahmoud Matar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6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Noor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Thabit Salem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6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Walnuts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Mahmood Yahya Alshaikh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6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Sarih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Abdullah Eskubi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7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The Dark Side Of Japan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Omar Farooq Alawadhi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7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Ain Al-Sabeen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Mohammed Hilal Alghafri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7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Qarn Almnazil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Meshal Suheim Althobiti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7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Audio On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Layth Alwatban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7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Alroshan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Mohammed Othman Omer Saeed Alamoudi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7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Sugar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Khalid Waleed Dawsari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7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Employment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Faris Salah A Beitar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7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Afen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Nawaf Abullah Alzhrani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7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Daughter Of A Distant Heart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Tala Alharbi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7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Dancing In The Corner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Jan Bujnowski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8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Shadows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Rand Beiruty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8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Chikha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Zahoua Raji &amp; Ayoub Layoussifi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8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Habibti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Antoine Stehlé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04/20/25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691"/>
        </w:trPr>
        <w:tc>
          <w:tcPr>
            <w:tcW w:w="904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21 April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8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Fakhr Alsuwaidi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Hisham Fathy, Abdullah Bmajbour, Osama Salih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8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Holes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Abdulmohsen Al-Dhabaan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8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My Driver And I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Ahd Kamel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8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Noor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Thabit Salem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8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Walnuts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Mahmood Yahya Alshaikh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8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Mera Mera Mera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Khaled Zidan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8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Sharshura (The Hearse)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Ahmed Alnasser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9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 Mere Encounter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Mohsen Ahmed E Alzawad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9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Delusion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Issa Salim Hamed Alsubhi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9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The Dark Side Of Japan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Omar Farooq Alawadhi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9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Ain Al-Sabeen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Mohammed Hilal Alghafri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9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Qarn Almnazil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Meshal Suheim Althobiti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9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Audio On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Layth Alwatban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9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Alroshan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Mohammed Othman Omer Saeed Alamoudi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9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Sugar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Khalid Waleed Dawsari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9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Employment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Faris Salah A Beitar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9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Afen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Nawaf Abullah Alzhrani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0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Daughter Of A Distant Heart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Tala Alharbi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0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Généalogie De La Violence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Mohamed Bourouissa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0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Did It Pass?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Renad Mahdi Bahadir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0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 Bear Remembers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Zhang &amp; Knight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9D9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D9D9D9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0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Et Si Le Soleil Plongeait Dans L'océan Des Nues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Wissam Charaf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0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An Orange From Jaffa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Mohamed Al Muganni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0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Jahhier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Mohammed Khalid Alzahrani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0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Tarfa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Abdullah Alswaid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0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The Edge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Ahmed Abdullah Alqithmi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69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0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The Art Of Survival: Between Dunes And Waves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Saleh Abdullah Bukhamseen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1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Market Dynamo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Ali Baqir Alabdullah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1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Hello My Dear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Ahmad Ayman Zoulghena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04/21/25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691"/>
        </w:trPr>
        <w:tc>
          <w:tcPr>
            <w:tcW w:w="904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22 April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1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Fakhr Alsuwaidi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Hisham Fathy, Abdullah Bmajbour, Osama Salih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1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Holes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Abdulmohsen Al-Dhabaan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1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Session Adjourned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Mohammad S S Almujaibel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1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My Driver And I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Ahd Kamel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1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Songs Of Adam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Oday Rasheed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1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Mera Mera Mera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Khaled Zidan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1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Sharshura (The Hearse)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Ahmed Alnasser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1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 Mere Encounter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Mohsen Ahmed E Alzawad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2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Delusion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Issa Salim Hamed Alsubhi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2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Uzumasa Limelight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Ken Ochiai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2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Généalogie De La Violence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Mohamed Bourouissa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2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Did It Pass?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D9D9D9"/>
              <w:bottom w:val="single" w:sz="6" w:space="0" w:color="CCCCCC"/>
              <w:right w:val="single" w:sz="6" w:space="0" w:color="D9D9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Renad Mahdi Bahadir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D9D9D9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2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 Bear Remembers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9D9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Zhang &amp; Knight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D9D9D9"/>
              <w:bottom w:val="single" w:sz="6" w:space="0" w:color="CCCCCC"/>
              <w:right w:val="single" w:sz="6" w:space="0" w:color="D9D9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D9D9D9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465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2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Et Si Le Soleil Plongeait Dans L'océan Des Nues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9D9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Wissam Charaf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D9D9D9"/>
              <w:bottom w:val="single" w:sz="6" w:space="0" w:color="CCCCCC"/>
              <w:right w:val="single" w:sz="6" w:space="0" w:color="D9D9D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D9D9D9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2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An Orange From Jaffa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Mohamed Al Muganni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2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Jahhier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Mohammed Khalid Alzahrani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2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Tarfa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Abdullah Alswaid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2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The Edge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Ahmed Abdullah Alqithmi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69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3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The Art Of Survival: Between Dunes And Waves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Saleh Abdullah Bukhamseen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3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Market Dynamo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Ali Baqir Alabdullah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Documentary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21:30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3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Hello My Dear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Ahmad Ayman Zoulghena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Short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04/22/25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16:00</w:t>
            </w:r>
          </w:p>
        </w:tc>
      </w:tr>
      <w:tr w:rsidR="00A3424E">
        <w:trPr>
          <w:trHeight w:val="705"/>
        </w:trPr>
        <w:tc>
          <w:tcPr>
            <w:tcW w:w="904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23 April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3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Session Adjourned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Mohammad S S Almujaibel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04/23/25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3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My Driver And I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Ahd Kamel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04/23/25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17:00</w:t>
            </w:r>
          </w:p>
        </w:tc>
      </w:tr>
      <w:tr w:rsidR="00A3424E">
        <w:trPr>
          <w:trHeight w:val="300"/>
        </w:trPr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</w:rPr>
            </w:pPr>
            <w:hyperlink r:id="rId13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Songs Of Adam</w:t>
              </w:r>
            </w:hyperlink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Oday Rasheed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3424E" w:rsidRDefault="001C3C6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Feature Narrative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04/23/25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3424E" w:rsidRDefault="001C3C6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17:00</w:t>
            </w:r>
          </w:p>
        </w:tc>
      </w:tr>
    </w:tbl>
    <w:p w:rsidR="00A3424E" w:rsidRDefault="00A3424E"/>
    <w:sectPr w:rsidR="00A3424E">
      <w:headerReference w:type="even" r:id="rId136"/>
      <w:headerReference w:type="default" r:id="rId137"/>
      <w:footerReference w:type="even" r:id="rId138"/>
      <w:footerReference w:type="default" r:id="rId139"/>
      <w:headerReference w:type="first" r:id="rId140"/>
      <w:footerReference w:type="first" r:id="rId14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C61" w:rsidRDefault="001C3C61" w:rsidP="00373406">
      <w:pPr>
        <w:spacing w:line="240" w:lineRule="auto"/>
      </w:pPr>
      <w:r>
        <w:separator/>
      </w:r>
    </w:p>
  </w:endnote>
  <w:endnote w:type="continuationSeparator" w:id="0">
    <w:p w:rsidR="001C3C61" w:rsidRDefault="001C3C61" w:rsidP="00373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406" w:rsidRDefault="00373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406" w:rsidRDefault="003734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10232390</wp:posOffset>
              </wp:positionV>
              <wp:extent cx="7562215" cy="266700"/>
              <wp:effectExtent l="0" t="0" r="0" b="0"/>
              <wp:wrapNone/>
              <wp:docPr id="3" name="MSIPCM7eb2469b8fc0205c4543f011" descr="{&quot;HashCode&quot;:-123023992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3406" w:rsidRPr="00373406" w:rsidRDefault="00373406" w:rsidP="00373406">
                          <w:pPr>
                            <w:rPr>
                              <w:color w:val="000000"/>
                              <w:sz w:val="20"/>
                            </w:rPr>
                          </w:pPr>
                          <w:r w:rsidRPr="00373406">
                            <w:rPr>
                              <w:color w:val="000000"/>
                              <w:sz w:val="20"/>
                            </w:rPr>
                            <w:t>Saudi Aramco: 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eb2469b8fc0205c4543f011" o:spid="_x0000_s1027" type="#_x0000_t202" alt="{&quot;HashCode&quot;:-1230239927,&quot;Height&quot;:841.0,&quot;Width&quot;:595.0,&quot;Placement&quot;:&quot;Footer&quot;,&quot;Index&quot;:&quot;Primary&quot;,&quot;Section&quot;:1,&quot;Top&quot;:0.0,&quot;Left&quot;:0.0}" style="position:absolute;margin-left:0;margin-top:805.7pt;width:595.4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" o:allowincell="f" filled="f" stroked="f" strokeweight=".5pt">
              <v:fill o:detectmouseclick="t"/>
              <v:textbox inset="20pt,0,,0">
                <w:txbxContent>
                  <w:p w:rsidR="00373406" w:rsidRPr="00373406" w:rsidRDefault="00373406" w:rsidP="00373406">
                    <w:pPr>
                      <w:rPr>
                        <w:color w:val="000000"/>
                        <w:sz w:val="20"/>
                      </w:rPr>
                    </w:pPr>
                    <w:r w:rsidRPr="00373406">
                      <w:rPr>
                        <w:color w:val="000000"/>
                        <w:sz w:val="20"/>
                      </w:rPr>
                      <w:t>Saudi Aramco: 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406" w:rsidRDefault="00373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C61" w:rsidRDefault="001C3C61" w:rsidP="00373406">
      <w:pPr>
        <w:spacing w:line="240" w:lineRule="auto"/>
      </w:pPr>
      <w:r>
        <w:separator/>
      </w:r>
    </w:p>
  </w:footnote>
  <w:footnote w:type="continuationSeparator" w:id="0">
    <w:p w:rsidR="001C3C61" w:rsidRDefault="001C3C61" w:rsidP="003734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406" w:rsidRDefault="00373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406" w:rsidRDefault="00373406" w:rsidP="0037340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307340"/>
              <wp:effectExtent l="0" t="0" r="0" b="0"/>
              <wp:wrapNone/>
              <wp:docPr id="2" name="MSIPCM1ac6407abdde5377951ddeb7" descr="{&quot;HashCode&quot;:150368713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307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3406" w:rsidRPr="00373406" w:rsidRDefault="00373406" w:rsidP="00373406">
                          <w:pPr>
                            <w:rPr>
                              <w:color w:val="000000"/>
                              <w:sz w:val="20"/>
                            </w:rPr>
                          </w:pPr>
                        </w:p>
                        <w:p w:rsidR="00373406" w:rsidRPr="00373406" w:rsidRDefault="00373406" w:rsidP="00373406">
                          <w:pPr>
                            <w:rPr>
                              <w:color w:val="000000"/>
                              <w:sz w:val="20"/>
                            </w:rPr>
                          </w:pPr>
                          <w:r w:rsidRPr="00373406">
                            <w:rPr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ac6407abdde5377951ddeb7" o:spid="_x0000_s1026" type="#_x0000_t202" alt="{&quot;HashCode&quot;:1503687135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45pt;height:24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" o:allowincell="f" filled="f" stroked="f" strokeweight=".5pt">
              <v:fill o:detectmouseclick="t"/>
              <v:textbox inset="20pt,0,,0">
                <w:txbxContent>
                  <w:p w:rsidR="00373406" w:rsidRPr="00373406" w:rsidRDefault="00373406" w:rsidP="00373406">
                    <w:pPr>
                      <w:rPr>
                        <w:color w:val="000000"/>
                        <w:sz w:val="20"/>
                      </w:rPr>
                    </w:pPr>
                  </w:p>
                  <w:p w:rsidR="00373406" w:rsidRPr="00373406" w:rsidRDefault="00373406" w:rsidP="00373406">
                    <w:pPr>
                      <w:rPr>
                        <w:color w:val="000000"/>
                        <w:sz w:val="20"/>
                      </w:rPr>
                    </w:pPr>
                    <w:r w:rsidRPr="00373406">
                      <w:rPr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0E9400D2" wp14:editId="5EF02505">
          <wp:simplePos x="0" y="0"/>
          <wp:positionH relativeFrom="page">
            <wp:posOffset>6248400</wp:posOffset>
          </wp:positionH>
          <wp:positionV relativeFrom="topMargin">
            <wp:align>bottom</wp:align>
          </wp:positionV>
          <wp:extent cx="708119" cy="682106"/>
          <wp:effectExtent l="0" t="0" r="0" b="3810"/>
          <wp:wrapNone/>
          <wp:docPr id="1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119" cy="6821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406" w:rsidRDefault="00373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4E"/>
    <w:rsid w:val="001C3C61"/>
    <w:rsid w:val="00373406"/>
    <w:rsid w:val="00A3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381D97-0DCA-44DB-9B53-1F5AD8C3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34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406"/>
  </w:style>
  <w:style w:type="paragraph" w:styleId="Footer">
    <w:name w:val="footer"/>
    <w:basedOn w:val="Normal"/>
    <w:link w:val="FooterChar"/>
    <w:uiPriority w:val="99"/>
    <w:unhideWhenUsed/>
    <w:rsid w:val="003734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hra.com/en/visit-ithra/attractions/cinema/saudi-film-festival-11/film-screenings/short-narrative-film-competition/mera-mera-mera" TargetMode="External"/><Relationship Id="rId21" Type="http://schemas.openxmlformats.org/officeDocument/2006/relationships/hyperlink" Target="https://www.ithra.com/en/visit-ithra/attractions/cinema/saudi-film-festival-11/film-screenings/identity-cinema/my-fathers-grave" TargetMode="External"/><Relationship Id="rId42" Type="http://schemas.openxmlformats.org/officeDocument/2006/relationships/hyperlink" Target="https://www.ithra.com/en/visit-ithra/attractions/cinema/saudi-film-festival-11/film-screenings/short-narrative-film-competition/last-dismissal" TargetMode="External"/><Relationship Id="rId63" Type="http://schemas.openxmlformats.org/officeDocument/2006/relationships/hyperlink" Target="https://www.ithra.com/en/visit-ithra/attractions/cinema/saudi-film-festival-11/film-screenings/documentary-film-competition/when-light-shines" TargetMode="External"/><Relationship Id="rId84" Type="http://schemas.openxmlformats.org/officeDocument/2006/relationships/hyperlink" Target="https://www.ithra.com/en/visit-ithra/attractions/cinema/saudi-film-festival-11/film-screenings/feature-narrative-film-competition/holes" TargetMode="External"/><Relationship Id="rId138" Type="http://schemas.openxmlformats.org/officeDocument/2006/relationships/footer" Target="footer1.xml"/><Relationship Id="rId107" Type="http://schemas.openxmlformats.org/officeDocument/2006/relationships/hyperlink" Target="https://www.ithra.com/en/visit-ithra/attractions/cinema/saudi-film-festival-11/film-screenings/parallel-screenings-program/tarfa" TargetMode="External"/><Relationship Id="rId11" Type="http://schemas.openxmlformats.org/officeDocument/2006/relationships/hyperlink" Target="https://www.ithra.com/en/visit-ithra/attractions/cinema/saudi-film-festival-11/film-screenings/short-narrative-film-competition/caravan-rawan" TargetMode="External"/><Relationship Id="rId32" Type="http://schemas.openxmlformats.org/officeDocument/2006/relationships/hyperlink" Target="https://www.ithra.com/en/visit-ithra/attractions/cinema/saudi-film-festival-11/film-screenings/feature-narrative-film-competition/hobal" TargetMode="External"/><Relationship Id="rId37" Type="http://schemas.openxmlformats.org/officeDocument/2006/relationships/hyperlink" Target="https://www.ithra.com/en/visit-ithra/attractions/cinema/saudi-film-festival-11/film-screenings/short-narrative-film-competition/does-it-hurt-too-bad-look-me" TargetMode="External"/><Relationship Id="rId53" Type="http://schemas.openxmlformats.org/officeDocument/2006/relationships/hyperlink" Target="https://www.ithra.com/en/visit-ithra/attractions/cinema/saudi-film-festival-11/film-screenings/identity-cinema/keep?open-popup=true" TargetMode="External"/><Relationship Id="rId58" Type="http://schemas.openxmlformats.org/officeDocument/2006/relationships/hyperlink" Target="https://www.ithra.com/en/visit-ithra/attractions/cinema/saudi-film-festival-11/film-screenings/japanese-cinema-spotlight/mountain-head" TargetMode="External"/><Relationship Id="rId74" Type="http://schemas.openxmlformats.org/officeDocument/2006/relationships/hyperlink" Target="https://www.ithra.com/en/visit-ithra/attractions/cinema/saudi-film-festival-11/film-screenings/parallel-screenings-program/alroshan" TargetMode="External"/><Relationship Id="rId79" Type="http://schemas.openxmlformats.org/officeDocument/2006/relationships/hyperlink" Target="https://www.ithra.com/en/visit-ithra/attractions/cinema/saudi-film-festival-11/film-screenings/identity-cinema/dancing-corner" TargetMode="External"/><Relationship Id="rId102" Type="http://schemas.openxmlformats.org/officeDocument/2006/relationships/hyperlink" Target="https://www.ithra.com/en/visit-ithra/attractions/cinema/saudi-film-festival-11/film-screenings/parallel-screenings-program/did-it-pass" TargetMode="External"/><Relationship Id="rId123" Type="http://schemas.openxmlformats.org/officeDocument/2006/relationships/hyperlink" Target="https://www.ithra.com/en/visit-ithra/attractions/cinema/saudi-film-festival-11/film-screenings/parallel-screenings-program/did-it-pass" TargetMode="External"/><Relationship Id="rId128" Type="http://schemas.openxmlformats.org/officeDocument/2006/relationships/hyperlink" Target="https://www.ithra.com/en/visit-ithra/attractions/cinema/saudi-film-festival-11/film-screenings/parallel-screenings-program/tarfa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ithra.com/en/visit-ithra/attractions/cinema/saudi-film-festival-11/film-screenings/short-narrative-film-competition/mere-encounter" TargetMode="External"/><Relationship Id="rId95" Type="http://schemas.openxmlformats.org/officeDocument/2006/relationships/hyperlink" Target="https://www.ithra.com/en/visit-ithra/attractions/cinema/saudi-film-festival-11/film-screenings/parallel-screenings-program/audio?open-popup=true" TargetMode="External"/><Relationship Id="rId22" Type="http://schemas.openxmlformats.org/officeDocument/2006/relationships/hyperlink" Target="https://www.ithra.com/en/visit-ithra/attractions/cinema/saudi-film-festival-11/film-screenings/identity-cinema/keep?open-popup=true" TargetMode="External"/><Relationship Id="rId27" Type="http://schemas.openxmlformats.org/officeDocument/2006/relationships/hyperlink" Target="https://www.ithra.com/en/visit-ithra/attractions/cinema/saudi-film-festival-11/film-screenings/japanese-cinema-spotlight/river-returns" TargetMode="External"/><Relationship Id="rId43" Type="http://schemas.openxmlformats.org/officeDocument/2006/relationships/hyperlink" Target="https://www.ithra.com/en/visit-ithra/attractions/cinema/saudi-film-festival-11/film-screenings/short-narrative-film-competition/two-sisters" TargetMode="External"/><Relationship Id="rId48" Type="http://schemas.openxmlformats.org/officeDocument/2006/relationships/hyperlink" Target="https://www.ithra.com/en/visit-ithra/attractions/cinema/saudi-film-festival-11/film-screenings/documentary-film-competition/when-light-shines" TargetMode="External"/><Relationship Id="rId64" Type="http://schemas.openxmlformats.org/officeDocument/2006/relationships/hyperlink" Target="https://www.ithra.com/en/visit-ithra/attractions/cinema/saudi-film-festival-11/film-screenings/short-narrative-film-competition/your-excellency" TargetMode="External"/><Relationship Id="rId69" Type="http://schemas.openxmlformats.org/officeDocument/2006/relationships/hyperlink" Target="https://www.ithra.com/en/visit-ithra/attractions/cinema/saudi-film-festival-11/film-screenings/documentary-film-competition/sarih" TargetMode="External"/><Relationship Id="rId113" Type="http://schemas.openxmlformats.org/officeDocument/2006/relationships/hyperlink" Target="https://www.ithra.com/en/visit-ithra/attractions/cinema/saudi-film-festival-11/film-screenings/feature-narrative-film-competition/holes" TargetMode="External"/><Relationship Id="rId118" Type="http://schemas.openxmlformats.org/officeDocument/2006/relationships/hyperlink" Target="https://www.ithra.com/en/visit-ithra/attractions/cinema/saudi-film-festival-11/film-screenings/short-narrative-film-competition/sharshura-hearse" TargetMode="External"/><Relationship Id="rId134" Type="http://schemas.openxmlformats.org/officeDocument/2006/relationships/hyperlink" Target="https://www.ithra.com/en/visit-ithra/attractions/cinema/saudi-film-festival-11/film-screenings/feature-narrative-film-competition/my-driver-and-i" TargetMode="External"/><Relationship Id="rId139" Type="http://schemas.openxmlformats.org/officeDocument/2006/relationships/footer" Target="footer2.xml"/><Relationship Id="rId80" Type="http://schemas.openxmlformats.org/officeDocument/2006/relationships/hyperlink" Target="https://www.ithra.com/en/visit-ithra/attractions/cinema/saudi-film-festival-11/film-screenings/identity-cinema/shadows" TargetMode="External"/><Relationship Id="rId85" Type="http://schemas.openxmlformats.org/officeDocument/2006/relationships/hyperlink" Target="https://www.ithra.com/en/visit-ithra/attractions/cinema/saudi-film-festival-11/film-screenings/feature-narrative-film-competition/my-driver-and-i" TargetMode="External"/><Relationship Id="rId12" Type="http://schemas.openxmlformats.org/officeDocument/2006/relationships/hyperlink" Target="https://www.ithra.com/en/visit-ithra/attractions/cinema/saudi-film-festival-11/film-screenings/short-narrative-film-competition/last-dismissal" TargetMode="External"/><Relationship Id="rId17" Type="http://schemas.openxmlformats.org/officeDocument/2006/relationships/hyperlink" Target="https://www.ithra.com/en/visit-ithra/attractions/cinema/saudi-film-festival-11/film-screenings/short-narrative-film-competition/he-started-it" TargetMode="External"/><Relationship Id="rId33" Type="http://schemas.openxmlformats.org/officeDocument/2006/relationships/hyperlink" Target="https://www.ithra.com/en/visit-ithra/attractions/cinema/saudi-film-festival-11/film-screenings/short-narrative-film-competition/coop" TargetMode="External"/><Relationship Id="rId38" Type="http://schemas.openxmlformats.org/officeDocument/2006/relationships/hyperlink" Target="https://www.ithra.com/en/visit-ithra/attractions/cinema/saudi-film-festival-11/film-screenings/short-narrative-film-competition/signal" TargetMode="External"/><Relationship Id="rId59" Type="http://schemas.openxmlformats.org/officeDocument/2006/relationships/hyperlink" Target="https://www.ithra.com/en/visit-ithra/attractions/cinema/saudi-film-festival-11/film-screenings/japanese-cinema-spotlight/extremely-short" TargetMode="External"/><Relationship Id="rId103" Type="http://schemas.openxmlformats.org/officeDocument/2006/relationships/hyperlink" Target="https://www.ithra.com/index.php/tools/locale?_lcl=en_GB&amp;_path=%252Far%252Fvisit-ithra%252Fattractions%252Fcinema%252Fsaudi-film-festival-11%252Ffilm-screenings%252Fidentity-cinema%252Fbear-remembers&amp;_original_url=%252Far%252Fvisit-ithra%252Fattractions%252Fcinema%252Fsaudi-film-festival-11%252Ffilm-screenings%252Fidentity-cinema%252Fbear-remembers" TargetMode="External"/><Relationship Id="rId108" Type="http://schemas.openxmlformats.org/officeDocument/2006/relationships/hyperlink" Target="https://www.ithra.com/en/visit-ithra/attractions/cinema/saudi-film-festival-11/film-screenings/parallel-screenings-program/edge" TargetMode="External"/><Relationship Id="rId124" Type="http://schemas.openxmlformats.org/officeDocument/2006/relationships/hyperlink" Target="https://www.ithra.com/index.php/tools/locale?_lcl=en_GB&amp;_path=%252Far%252Fvisit-ithra%252Fattractions%252Fcinema%252Fsaudi-film-festival-11%252Ffilm-screenings%252Fidentity-cinema%252Fbear-remembers&amp;_original_url=%252Far%252Fvisit-ithra%252Fattractions%252Fcinema%252Fsaudi-film-festival-11%252Ffilm-screenings%252Fidentity-cinema%252Fbear-remembers" TargetMode="External"/><Relationship Id="rId129" Type="http://schemas.openxmlformats.org/officeDocument/2006/relationships/hyperlink" Target="https://www.ithra.com/en/visit-ithra/attractions/cinema/saudi-film-festival-11/film-screenings/parallel-screenings-program/edge" TargetMode="External"/><Relationship Id="rId54" Type="http://schemas.openxmlformats.org/officeDocument/2006/relationships/hyperlink" Target="https://www.ithra.com/en/visit-ithra/attractions/cinema/saudi-film-festival-11/film-screenings/japanese-cinema-spotlight/blue-and-white" TargetMode="External"/><Relationship Id="rId70" Type="http://schemas.openxmlformats.org/officeDocument/2006/relationships/hyperlink" Target="https://www.ithra.com/en/visit-ithra/attractions/cinema/saudi-film-festival-11/film-screenings/documentary-film-competition/dark-side-japan" TargetMode="External"/><Relationship Id="rId75" Type="http://schemas.openxmlformats.org/officeDocument/2006/relationships/hyperlink" Target="https://www.ithra.com/en/visit-ithra/attractions/cinema/saudi-film-festival-11/film-screenings/parallel-screenings-program/sugar" TargetMode="External"/><Relationship Id="rId91" Type="http://schemas.openxmlformats.org/officeDocument/2006/relationships/hyperlink" Target="https://www.ithra.com/en/visit-ithra/attractions/cinema/saudi-film-festival-11/film-screenings/short-narrative-film-competition/delusion" TargetMode="External"/><Relationship Id="rId96" Type="http://schemas.openxmlformats.org/officeDocument/2006/relationships/hyperlink" Target="https://www.ithra.com/en/visit-ithra/attractions/cinema/saudi-film-festival-11/film-screenings/parallel-screenings-program/alroshan" TargetMode="External"/><Relationship Id="rId14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ithra.com/en/visit-ithra/attractions/cinema/saudi-film-festival-11/film-screenings/feature-narrative-film-competition/hobal" TargetMode="External"/><Relationship Id="rId23" Type="http://schemas.openxmlformats.org/officeDocument/2006/relationships/hyperlink" Target="https://www.ithra.com/en/visit-ithra/attractions/cinema/saudi-film-festival-11/film-screenings/identity-cinema/dancing-corner" TargetMode="External"/><Relationship Id="rId28" Type="http://schemas.openxmlformats.org/officeDocument/2006/relationships/hyperlink" Target="https://www.ithra.com/en/visit-ithra/attractions/cinema/saudi-film-festival-11/film-screenings/japanese-cinema-spotlight/blue-and-white" TargetMode="External"/><Relationship Id="rId49" Type="http://schemas.openxmlformats.org/officeDocument/2006/relationships/hyperlink" Target="https://www.ithra.com/en/visit-ithra/attractions/cinema/saudi-film-festival-11/film-screenings/documentary-film-competition/othman-vatican" TargetMode="External"/><Relationship Id="rId114" Type="http://schemas.openxmlformats.org/officeDocument/2006/relationships/hyperlink" Target="https://www.ithra.com/en/visit-ithra/attractions/cinema/saudi-film-festival-11/film-screenings/feature-narrative-film-competition/session-adjourned" TargetMode="External"/><Relationship Id="rId119" Type="http://schemas.openxmlformats.org/officeDocument/2006/relationships/hyperlink" Target="https://www.ithra.com/en/visit-ithra/attractions/cinema/saudi-film-festival-11/film-screenings/short-narrative-film-competition/mere-encounter" TargetMode="External"/><Relationship Id="rId44" Type="http://schemas.openxmlformats.org/officeDocument/2006/relationships/hyperlink" Target="https://www.ithra.com/en/visit-ithra/attractions/cinema/saudi-film-festival-11/film-screenings/short-narrative-film-competition/gum" TargetMode="External"/><Relationship Id="rId60" Type="http://schemas.openxmlformats.org/officeDocument/2006/relationships/hyperlink" Target="https://www.ithra.com/en/visit-ithra/attractions/cinema/saudi-film-festival-11/film-screenings/feature-narrative-film-competition/fakhr-alsuwaidi" TargetMode="External"/><Relationship Id="rId65" Type="http://schemas.openxmlformats.org/officeDocument/2006/relationships/hyperlink" Target="https://www.ithra.com/en/visit-ithra/attractions/cinema/saudi-film-festival-11/film-screenings/short-narrative-film-competition/community-service" TargetMode="External"/><Relationship Id="rId81" Type="http://schemas.openxmlformats.org/officeDocument/2006/relationships/hyperlink" Target="https://www.ithra.com/en/visit-ithra/attractions/cinema/saudi-film-festival-11/film-screenings/identity-cinema/chikha" TargetMode="External"/><Relationship Id="rId86" Type="http://schemas.openxmlformats.org/officeDocument/2006/relationships/hyperlink" Target="https://www.ithra.com/en/visit-ithra/attractions/cinema/saudi-film-festival-11/film-screenings/short-narrative-film-competition/noor" TargetMode="External"/><Relationship Id="rId130" Type="http://schemas.openxmlformats.org/officeDocument/2006/relationships/hyperlink" Target="https://www.ithra.com/en/visit-ithra/attractions/cinema/saudi-film-festival-11/film-screenings/parallel-screenings-program/art-survival-between-dunes-and-waves" TargetMode="External"/><Relationship Id="rId135" Type="http://schemas.openxmlformats.org/officeDocument/2006/relationships/hyperlink" Target="https://www.ithra.com/en/visit-ithra/attractions/cinema/saudi-film-festival-11/film-screenings/feature-narrative-film-competition/songs-adam" TargetMode="External"/><Relationship Id="rId13" Type="http://schemas.openxmlformats.org/officeDocument/2006/relationships/hyperlink" Target="https://www.ithra.com/en/visit-ithra/attractions/cinema/saudi-film-festival-11/film-screenings/short-narrative-film-competition/two-sisters" TargetMode="External"/><Relationship Id="rId18" Type="http://schemas.openxmlformats.org/officeDocument/2006/relationships/hyperlink" Target="https://www.ithra.com/en/visit-ithra/attractions/cinema/saudi-film-festival-11/film-screenings/documentary-film-competition/when-light-shines" TargetMode="External"/><Relationship Id="rId39" Type="http://schemas.openxmlformats.org/officeDocument/2006/relationships/hyperlink" Target="https://www.ithra.com/en/visit-ithra/attractions/cinema/saudi-film-festival-11/film-screenings/short-narrative-film-competition/mosquito" TargetMode="External"/><Relationship Id="rId109" Type="http://schemas.openxmlformats.org/officeDocument/2006/relationships/hyperlink" Target="https://www.ithra.com/en/visit-ithra/attractions/cinema/saudi-film-festival-11/film-screenings/parallel-screenings-program/art-survival-between-dunes-and-waves" TargetMode="External"/><Relationship Id="rId34" Type="http://schemas.openxmlformats.org/officeDocument/2006/relationships/hyperlink" Target="https://www.ithra.com/en/visit-ithra/attractions/cinema/saudi-film-festival-11/film-screenings/short-narrative-film-competition/when-shelves-hymn" TargetMode="External"/><Relationship Id="rId50" Type="http://schemas.openxmlformats.org/officeDocument/2006/relationships/hyperlink" Target="https://www.ithra.com/en/visit-ithra/attractions/cinema/saudi-film-festival-11/film-screenings/documentary-film-competition/sarih" TargetMode="External"/><Relationship Id="rId55" Type="http://schemas.openxmlformats.org/officeDocument/2006/relationships/hyperlink" Target="https://www.ithra.com/en/visit-ithra/attractions/cinema/saudi-film-festival-11/film-screenings/japanese-cinema-spotlight/toma-2" TargetMode="External"/><Relationship Id="rId76" Type="http://schemas.openxmlformats.org/officeDocument/2006/relationships/hyperlink" Target="https://www.ithra.com/en/visit-ithra/attractions/cinema/saudi-film-festival-11/film-screenings/parallel-screenings-program/employment" TargetMode="External"/><Relationship Id="rId97" Type="http://schemas.openxmlformats.org/officeDocument/2006/relationships/hyperlink" Target="https://www.ithra.com/en/visit-ithra/attractions/cinema/saudi-film-festival-11/film-screenings/parallel-screenings-program/sugar" TargetMode="External"/><Relationship Id="rId104" Type="http://schemas.openxmlformats.org/officeDocument/2006/relationships/hyperlink" Target="https://www.ithra.com/en/visit-ithra/attractions/cinema/saudi-film-festival-11/film-screenings/identity-cinema/et-si-le-soleil-plongeait-dans-locean-des-nues" TargetMode="External"/><Relationship Id="rId120" Type="http://schemas.openxmlformats.org/officeDocument/2006/relationships/hyperlink" Target="https://www.ithra.com/en/visit-ithra/attractions/cinema/saudi-film-festival-11/film-screenings/short-narrative-film-competition/delusion" TargetMode="External"/><Relationship Id="rId125" Type="http://schemas.openxmlformats.org/officeDocument/2006/relationships/hyperlink" Target="https://www.ithra.com/en/visit-ithra/attractions/cinema/saudi-film-festival-11/film-screenings/identity-cinema/et-si-le-soleil-plongeait-dans-locean-des-nues" TargetMode="External"/><Relationship Id="rId141" Type="http://schemas.openxmlformats.org/officeDocument/2006/relationships/footer" Target="footer3.xml"/><Relationship Id="rId7" Type="http://schemas.openxmlformats.org/officeDocument/2006/relationships/hyperlink" Target="https://www.ithra.com/en/visit-ithra/attractions/cinema/saudi-film-festival-11/film-screenings/short-narrative-film-competition/signal" TargetMode="External"/><Relationship Id="rId71" Type="http://schemas.openxmlformats.org/officeDocument/2006/relationships/hyperlink" Target="https://www.ithra.com/en/visit-ithra/attractions/cinema/saudi-film-festival-11/film-screenings/documentary-film-competition/ain-al-sabeen" TargetMode="External"/><Relationship Id="rId92" Type="http://schemas.openxmlformats.org/officeDocument/2006/relationships/hyperlink" Target="https://www.ithra.com/en/visit-ithra/attractions/cinema/saudi-film-festival-11/film-screenings/documentary-film-competition/dark-side-japan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ithra.com/en/visit-ithra/attractions/cinema/saudi-film-festival-11/film-screenings/japanese-cinema-spotlight/toma-2" TargetMode="External"/><Relationship Id="rId24" Type="http://schemas.openxmlformats.org/officeDocument/2006/relationships/hyperlink" Target="https://www.ithra.com/en/visit-ithra/attractions/cinema/saudi-film-festival-11/film-screenings/identity-cinema/shadows" TargetMode="External"/><Relationship Id="rId40" Type="http://schemas.openxmlformats.org/officeDocument/2006/relationships/hyperlink" Target="https://www.ithra.com/en/visit-ithra/attractions/cinema/saudi-film-festival-11/film-screenings/short-narrative-film-competition/saeeds-day" TargetMode="External"/><Relationship Id="rId45" Type="http://schemas.openxmlformats.org/officeDocument/2006/relationships/hyperlink" Target="https://www.ithra.com/en/visit-ithra/attractions/cinema/saudi-film-festival-11/film-screenings/short-narrative-film-competition/mixtape" TargetMode="External"/><Relationship Id="rId66" Type="http://schemas.openxmlformats.org/officeDocument/2006/relationships/hyperlink" Target="https://www.ithra.com/en/visit-ithra/attractions/cinema/saudi-film-festival-11/film-screenings/short-narrative-film-competition/does-it-hurt-too-bad-look-me" TargetMode="External"/><Relationship Id="rId87" Type="http://schemas.openxmlformats.org/officeDocument/2006/relationships/hyperlink" Target="https://www.ithra.com/en/visit-ithra/attractions/cinema/saudi-film-festival-11/film-screenings/short-narrative-film-competition/walnuts" TargetMode="External"/><Relationship Id="rId110" Type="http://schemas.openxmlformats.org/officeDocument/2006/relationships/hyperlink" Target="https://www.ithra.com/en/visit-ithra/attractions/cinema/saudi-film-festival-11/film-screenings/documentary-film-competition/market-dynamo" TargetMode="External"/><Relationship Id="rId115" Type="http://schemas.openxmlformats.org/officeDocument/2006/relationships/hyperlink" Target="https://www.ithra.com/en/visit-ithra/attractions/cinema/saudi-film-festival-11/film-screenings/feature-narrative-film-competition/my-driver-and-i" TargetMode="External"/><Relationship Id="rId131" Type="http://schemas.openxmlformats.org/officeDocument/2006/relationships/hyperlink" Target="https://www.ithra.com/en/visit-ithra/attractions/cinema/saudi-film-festival-11/film-screenings/documentary-film-competition/market-dynamo" TargetMode="External"/><Relationship Id="rId136" Type="http://schemas.openxmlformats.org/officeDocument/2006/relationships/header" Target="header1.xml"/><Relationship Id="rId61" Type="http://schemas.openxmlformats.org/officeDocument/2006/relationships/hyperlink" Target="https://www.ithra.com/en/visit-ithra/attractions/cinema/saudi-film-festival-11/film-screenings/feature-narrative-film-competition/holes" TargetMode="External"/><Relationship Id="rId82" Type="http://schemas.openxmlformats.org/officeDocument/2006/relationships/hyperlink" Target="https://www.ithra.com/en/visit-ithra/attractions/cinema/saudi-film-festival-11/film-screenings/identity-cinema/habibti" TargetMode="External"/><Relationship Id="rId19" Type="http://schemas.openxmlformats.org/officeDocument/2006/relationships/hyperlink" Target="https://www.ithra.com/en/visit-ithra/attractions/cinema/saudi-film-festival-11/film-screenings/documentary-film-competition/othman-vatican" TargetMode="External"/><Relationship Id="rId14" Type="http://schemas.openxmlformats.org/officeDocument/2006/relationships/hyperlink" Target="https://www.ithra.com/en/visit-ithra/attractions/cinema/saudi-film-festival-11/film-screenings/short-narrative-film-competition/gum" TargetMode="External"/><Relationship Id="rId30" Type="http://schemas.openxmlformats.org/officeDocument/2006/relationships/hyperlink" Target="https://www.ithra.com/en/visit-ithra/attractions/cinema/saudi-film-festival-11/film-screenings/japanese-cinema-spotlight/new-world" TargetMode="External"/><Relationship Id="rId35" Type="http://schemas.openxmlformats.org/officeDocument/2006/relationships/hyperlink" Target="https://www.ithra.com/en/visit-ithra/attractions/cinema/saudi-film-festival-11/film-screenings/short-narrative-film-competition/your-excellency" TargetMode="External"/><Relationship Id="rId56" Type="http://schemas.openxmlformats.org/officeDocument/2006/relationships/hyperlink" Target="https://www.ithra.com/en/visit-ithra/attractions/cinema/saudi-film-festival-11/film-screenings/japanese-cinema-spotlight/new-world" TargetMode="External"/><Relationship Id="rId77" Type="http://schemas.openxmlformats.org/officeDocument/2006/relationships/hyperlink" Target="https://www.ithra.com/en/visit-ithra/attractions/cinema/saudi-film-festival-11/film-screenings/parallel-screenings-program/afen" TargetMode="External"/><Relationship Id="rId100" Type="http://schemas.openxmlformats.org/officeDocument/2006/relationships/hyperlink" Target="https://www.ithra.com/en/visit-ithra/attractions/cinema/saudi-film-festival-11/film-screenings/parallel-screenings-program/daughter-distant-heart" TargetMode="External"/><Relationship Id="rId105" Type="http://schemas.openxmlformats.org/officeDocument/2006/relationships/hyperlink" Target="https://www.ithra.com/en/visit-ithra/attractions/cinema/saudi-film-festival-11/film-screenings/identity-cinema/orange-jaffa" TargetMode="External"/><Relationship Id="rId126" Type="http://schemas.openxmlformats.org/officeDocument/2006/relationships/hyperlink" Target="https://www.ithra.com/en/visit-ithra/attractions/cinema/saudi-film-festival-11/film-screenings/identity-cinema/orange-jaffa" TargetMode="External"/><Relationship Id="rId8" Type="http://schemas.openxmlformats.org/officeDocument/2006/relationships/hyperlink" Target="https://www.ithra.com/en/visit-ithra/attractions/cinema/saudi-film-festival-11/film-screenings/short-narrative-film-competition/signal" TargetMode="External"/><Relationship Id="rId51" Type="http://schemas.openxmlformats.org/officeDocument/2006/relationships/hyperlink" Target="https://www.ithra.com/en/visit-ithra/attractions/cinema/saudi-film-festival-11/film-screenings/identity-cinema/waiting-room" TargetMode="External"/><Relationship Id="rId72" Type="http://schemas.openxmlformats.org/officeDocument/2006/relationships/hyperlink" Target="https://www.ithra.com/en/visit-ithra/attractions/cinema/saudi-film-festival-11/film-screenings/documentary-film-competition/qarn-almnazil" TargetMode="External"/><Relationship Id="rId93" Type="http://schemas.openxmlformats.org/officeDocument/2006/relationships/hyperlink" Target="https://www.ithra.com/en/visit-ithra/attractions/cinema/saudi-film-festival-11/film-screenings/documentary-film-competition/ain-al-sabeen" TargetMode="External"/><Relationship Id="rId98" Type="http://schemas.openxmlformats.org/officeDocument/2006/relationships/hyperlink" Target="https://www.ithra.com/en/visit-ithra/attractions/cinema/saudi-film-festival-11/film-screenings/parallel-screenings-program/employment" TargetMode="External"/><Relationship Id="rId121" Type="http://schemas.openxmlformats.org/officeDocument/2006/relationships/hyperlink" Target="https://www.ithra.com/en/visit-ithra/attractions/cinema/saudi-film-festival-11/film-screenings/japanese-cinema-spotlight/uzumasa-limelight" TargetMode="External"/><Relationship Id="rId142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www.ithra.com/en/visit-ithra/attractions/cinema/saudi-film-festival-11/film-screenings/identity-cinema/chikha" TargetMode="External"/><Relationship Id="rId46" Type="http://schemas.openxmlformats.org/officeDocument/2006/relationships/hyperlink" Target="https://www.ithra.com/en/visit-ithra/attractions/cinema/saudi-film-festival-11/film-screenings/short-narrative-film-competition/malika" TargetMode="External"/><Relationship Id="rId67" Type="http://schemas.openxmlformats.org/officeDocument/2006/relationships/hyperlink" Target="https://www.ithra.com/en/visit-ithra/attractions/cinema/saudi-film-festival-11/film-screenings/short-narrative-film-competition/noor" TargetMode="External"/><Relationship Id="rId116" Type="http://schemas.openxmlformats.org/officeDocument/2006/relationships/hyperlink" Target="https://www.ithra.com/en/visit-ithra/attractions/cinema/saudi-film-festival-11/film-screenings/feature-narrative-film-competition/songs-adam" TargetMode="External"/><Relationship Id="rId137" Type="http://schemas.openxmlformats.org/officeDocument/2006/relationships/header" Target="header2.xml"/><Relationship Id="rId20" Type="http://schemas.openxmlformats.org/officeDocument/2006/relationships/hyperlink" Target="https://www.ithra.com/en/visit-ithra/attractions/cinema/saudi-film-festival-11/film-screenings/identity-cinema/waiting-room" TargetMode="External"/><Relationship Id="rId41" Type="http://schemas.openxmlformats.org/officeDocument/2006/relationships/hyperlink" Target="https://www.ithra.com/en/visit-ithra/attractions/cinema/saudi-film-festival-11/film-screenings/short-narrative-film-competition/caravan-rawan" TargetMode="External"/><Relationship Id="rId62" Type="http://schemas.openxmlformats.org/officeDocument/2006/relationships/hyperlink" Target="https://www.ithra.com/en/visit-ithra/attractions/cinema/saudi-film-festival-11/film-screenings/short-narrative-film-competition/coop" TargetMode="External"/><Relationship Id="rId83" Type="http://schemas.openxmlformats.org/officeDocument/2006/relationships/hyperlink" Target="https://www.ithra.com/en/visit-ithra/attractions/cinema/saudi-film-festival-11/film-screenings/feature-narrative-film-competition/fakhr-alsuwaidi" TargetMode="External"/><Relationship Id="rId88" Type="http://schemas.openxmlformats.org/officeDocument/2006/relationships/hyperlink" Target="https://www.ithra.com/en/visit-ithra/attractions/cinema/saudi-film-festival-11/film-screenings/short-narrative-film-competition/mera-mera-mera" TargetMode="External"/><Relationship Id="rId111" Type="http://schemas.openxmlformats.org/officeDocument/2006/relationships/hyperlink" Target="https://www.ithra.com/en/visit-ithra/attractions/cinema/saudi-film-festival-11/film-screenings/parallel-screenings-program/hello-my-dear" TargetMode="External"/><Relationship Id="rId132" Type="http://schemas.openxmlformats.org/officeDocument/2006/relationships/hyperlink" Target="https://www.ithra.com/en/visit-ithra/attractions/cinema/saudi-film-festival-11/film-screenings/parallel-screenings-program/hello-my-dear" TargetMode="External"/><Relationship Id="rId15" Type="http://schemas.openxmlformats.org/officeDocument/2006/relationships/hyperlink" Target="https://www.ithra.com/en/visit-ithra/attractions/cinema/saudi-film-festival-11/film-screenings/short-narrative-film-competition/mixtape" TargetMode="External"/><Relationship Id="rId36" Type="http://schemas.openxmlformats.org/officeDocument/2006/relationships/hyperlink" Target="https://www.ithra.com/en/visit-ithra/attractions/cinema/saudi-film-festival-11/film-screenings/short-narrative-film-competition/community-service" TargetMode="External"/><Relationship Id="rId57" Type="http://schemas.openxmlformats.org/officeDocument/2006/relationships/hyperlink" Target="https://www.ithra.com/en/visit-ithra/attractions/cinema/saudi-film-festival-11/film-screenings/japanese-cinema-spotlight/kaburagi" TargetMode="External"/><Relationship Id="rId106" Type="http://schemas.openxmlformats.org/officeDocument/2006/relationships/hyperlink" Target="https://www.ithra.com/en/visit-ithra/attractions/cinema/saudi-film-festival-11/film-screenings/parallel-screenings-program/jahhier" TargetMode="External"/><Relationship Id="rId127" Type="http://schemas.openxmlformats.org/officeDocument/2006/relationships/hyperlink" Target="https://www.ithra.com/en/visit-ithra/attractions/cinema/saudi-film-festival-11/film-screenings/parallel-screenings-program/jahhier" TargetMode="External"/><Relationship Id="rId10" Type="http://schemas.openxmlformats.org/officeDocument/2006/relationships/hyperlink" Target="https://www.ithra.com/en/visit-ithra/attractions/cinema/saudi-film-festival-11/film-screenings/short-narrative-film-competition/saeeds-day" TargetMode="External"/><Relationship Id="rId31" Type="http://schemas.openxmlformats.org/officeDocument/2006/relationships/hyperlink" Target="https://www.ithra.com/en/visit-ithra/attractions/cinema/saudi-film-festival-11/film-screenings/japanese-cinema-spotlight/kaburagi" TargetMode="External"/><Relationship Id="rId52" Type="http://schemas.openxmlformats.org/officeDocument/2006/relationships/hyperlink" Target="https://www.ithra.com/en/visit-ithra/attractions/cinema/saudi-film-festival-11/film-screenings/identity-cinema/my-fathers-grave" TargetMode="External"/><Relationship Id="rId73" Type="http://schemas.openxmlformats.org/officeDocument/2006/relationships/hyperlink" Target="https://www.ithra.com/en/visit-ithra/attractions/cinema/saudi-film-festival-11/film-screenings/parallel-screenings-program/audio?open-popup=true" TargetMode="External"/><Relationship Id="rId78" Type="http://schemas.openxmlformats.org/officeDocument/2006/relationships/hyperlink" Target="https://www.ithra.com/en/visit-ithra/attractions/cinema/saudi-film-festival-11/film-screenings/parallel-screenings-program/daughter-distant-heart" TargetMode="External"/><Relationship Id="rId94" Type="http://schemas.openxmlformats.org/officeDocument/2006/relationships/hyperlink" Target="https://www.ithra.com/en/visit-ithra/attractions/cinema/saudi-film-festival-11/film-screenings/documentary-film-competition/qarn-almnazil" TargetMode="External"/><Relationship Id="rId99" Type="http://schemas.openxmlformats.org/officeDocument/2006/relationships/hyperlink" Target="https://www.ithra.com/en/visit-ithra/attractions/cinema/saudi-film-festival-11/film-screenings/parallel-screenings-program/afen" TargetMode="External"/><Relationship Id="rId101" Type="http://schemas.openxmlformats.org/officeDocument/2006/relationships/hyperlink" Target="https://www.ithra.com/en/visit-ithra/attractions/cinema/saudi-film-festival-11/film-screenings/identity-cinema/genealogie-de-la-violence?open-popup=true" TargetMode="External"/><Relationship Id="rId122" Type="http://schemas.openxmlformats.org/officeDocument/2006/relationships/hyperlink" Target="https://www.ithra.com/en/visit-ithra/attractions/cinema/saudi-film-festival-11/film-screenings/identity-cinema/genealogie-de-la-violence?open-popup=true" TargetMode="External"/><Relationship Id="rId14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ithra.com/en/visit-ithra/attractions/cinema/saudi-film-festival-11/film-screenings/short-narrative-film-competition/mosquito" TargetMode="External"/><Relationship Id="rId26" Type="http://schemas.openxmlformats.org/officeDocument/2006/relationships/hyperlink" Target="https://www.ithra.com/en/visit-ithra/attractions/cinema/saudi-film-festival-11/film-screenings/identity-cinema/habibti" TargetMode="External"/><Relationship Id="rId47" Type="http://schemas.openxmlformats.org/officeDocument/2006/relationships/hyperlink" Target="https://www.ithra.com/en/visit-ithra/attractions/cinema/saudi-film-festival-11/film-screenings/short-narrative-film-competition/he-started-it" TargetMode="External"/><Relationship Id="rId68" Type="http://schemas.openxmlformats.org/officeDocument/2006/relationships/hyperlink" Target="https://www.ithra.com/en/visit-ithra/attractions/cinema/saudi-film-festival-11/film-screenings/short-narrative-film-competition/walnuts" TargetMode="External"/><Relationship Id="rId89" Type="http://schemas.openxmlformats.org/officeDocument/2006/relationships/hyperlink" Target="https://www.ithra.com/en/visit-ithra/attractions/cinema/saudi-film-festival-11/film-screenings/short-narrative-film-competition/sharshura-hearse" TargetMode="External"/><Relationship Id="rId112" Type="http://schemas.openxmlformats.org/officeDocument/2006/relationships/hyperlink" Target="https://www.ithra.com/en/visit-ithra/attractions/cinema/saudi-film-festival-11/film-screenings/feature-narrative-film-competition/fakhr-alsuwaidi" TargetMode="External"/><Relationship Id="rId133" Type="http://schemas.openxmlformats.org/officeDocument/2006/relationships/hyperlink" Target="https://www.ithra.com/en/visit-ithra/attractions/cinema/saudi-film-festival-11/film-screenings/feature-narrative-film-competition/session-adjourned" TargetMode="External"/><Relationship Id="rId16" Type="http://schemas.openxmlformats.org/officeDocument/2006/relationships/hyperlink" Target="https://www.ithra.com/en/visit-ithra/attractions/cinema/saudi-film-festival-11/film-screenings/short-narrative-film-competition/malik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4500</Words>
  <Characters>25651</Characters>
  <Application>Microsoft Office Word</Application>
  <DocSecurity>0</DocSecurity>
  <Lines>213</Lines>
  <Paragraphs>60</Paragraphs>
  <ScaleCrop>false</ScaleCrop>
  <Company/>
  <LinksUpToDate>false</LinksUpToDate>
  <CharactersWithSpaces>30091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Alnemari, Abeer A</cp:lastModifiedBy>
  <cp:revision>2</cp:revision>
  <dcterms:created xsi:type="dcterms:W3CDTF">2025-04-15T17:17:00Z</dcterms:created>
  <dcterms:modified xsi:type="dcterms:W3CDTF">2025-04-15T17:17:00Z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76ec7a-5c1c-40d8-b713-034aac8a6cec_Enabled">
    <vt:lpwstr>True</vt:lpwstr>
  </property>
  <property fmtid="{D5CDD505-2E9C-101B-9397-08002B2CF9AE}" pid="3" name="MSIP_Label_b176ec7a-5c1c-40d8-b713-034aac8a6cec_SiteId">
    <vt:lpwstr>5a1e0c10-68b1-4667-974b-f394ba989c51</vt:lpwstr>
  </property>
  <property fmtid="{D5CDD505-2E9C-101B-9397-08002B2CF9AE}" pid="4" name="MSIP_Label_b176ec7a-5c1c-40d8-b713-034aac8a6cec_Owner">
    <vt:lpwstr>alneaa0f@aramco.com</vt:lpwstr>
  </property>
  <property fmtid="{D5CDD505-2E9C-101B-9397-08002B2CF9AE}" pid="5" name="MSIP_Label_b176ec7a-5c1c-40d8-b713-034aac8a6cec_SetDate">
    <vt:lpwstr>2025-04-15T17:17:41.4122303Z</vt:lpwstr>
  </property>
  <property fmtid="{D5CDD505-2E9C-101B-9397-08002B2CF9AE}" pid="6" name="MSIP_Label_b176ec7a-5c1c-40d8-b713-034aac8a6cec_Name">
    <vt:lpwstr>Company General Use</vt:lpwstr>
  </property>
  <property fmtid="{D5CDD505-2E9C-101B-9397-08002B2CF9AE}" pid="7" name="MSIP_Label_b176ec7a-5c1c-40d8-b713-034aac8a6cec_Application">
    <vt:lpwstr>Microsoft Azure Information Protection</vt:lpwstr>
  </property>
  <property fmtid="{D5CDD505-2E9C-101B-9397-08002B2CF9AE}" pid="8" name="MSIP_Label_b176ec7a-5c1c-40d8-b713-034aac8a6cec_ActionId">
    <vt:lpwstr>09c5fdc1-691b-41f5-9e66-2dfe8f1993a7</vt:lpwstr>
  </property>
  <property fmtid="{D5CDD505-2E9C-101B-9397-08002B2CF9AE}" pid="9" name="MSIP_Label_b176ec7a-5c1c-40d8-b713-034aac8a6cec_Extended_MSFT_Method">
    <vt:lpwstr>Automatic</vt:lpwstr>
  </property>
  <property fmtid="{D5CDD505-2E9C-101B-9397-08002B2CF9AE}" pid="10" name="Sensitivity">
    <vt:lpwstr>Company General Use</vt:lpwstr>
  </property>
</Properties>
</file>